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9D1B1" w14:textId="77777777" w:rsidR="00DF2209" w:rsidRDefault="00DF2209" w:rsidP="004D1D64">
      <w:pPr>
        <w:pStyle w:val="a3"/>
        <w:tabs>
          <w:tab w:val="left" w:pos="284"/>
        </w:tabs>
        <w:ind w:firstLine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</w:p>
    <w:tbl>
      <w:tblPr>
        <w:tblStyle w:val="a5"/>
        <w:tblW w:w="4677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DF2209" w14:paraId="085D4B33" w14:textId="77777777" w:rsidTr="00DF2209">
        <w:tc>
          <w:tcPr>
            <w:tcW w:w="4677" w:type="dxa"/>
          </w:tcPr>
          <w:p w14:paraId="0DFE4D5E" w14:textId="77777777" w:rsidR="00DF2209" w:rsidRPr="009410C1" w:rsidRDefault="00DF2209" w:rsidP="004D1D64">
            <w:pPr>
              <w:pStyle w:val="a3"/>
              <w:tabs>
                <w:tab w:val="left" w:pos="284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Утверждаю:</w:t>
            </w:r>
          </w:p>
          <w:p w14:paraId="6FEACF5C" w14:textId="77777777" w:rsidR="00DF2209" w:rsidRPr="009410C1" w:rsidRDefault="00DF2209" w:rsidP="004D1D64">
            <w:pPr>
              <w:pStyle w:val="a3"/>
              <w:tabs>
                <w:tab w:val="left" w:pos="284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Руководитель ШСК «Стрела»</w:t>
            </w:r>
          </w:p>
          <w:p w14:paraId="1E21EFD0" w14:textId="4CC99D92" w:rsidR="00DF2209" w:rsidRPr="009410C1" w:rsidRDefault="007C07E3" w:rsidP="004D1D64">
            <w:pPr>
              <w:pStyle w:val="a3"/>
              <w:tabs>
                <w:tab w:val="left" w:pos="284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___________ Редозубова Ю.Д.</w:t>
            </w:r>
          </w:p>
          <w:p w14:paraId="16F9CDEA" w14:textId="65CDF324" w:rsidR="00DF2209" w:rsidRDefault="00DF2209" w:rsidP="004D1D64">
            <w:pPr>
              <w:pStyle w:val="a3"/>
              <w:tabs>
                <w:tab w:val="left" w:pos="284"/>
              </w:tabs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r w:rsid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  </w:t>
            </w:r>
            <w:r w:rsidRP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                      202</w:t>
            </w:r>
            <w:r w:rsidR="002C44B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  <w:r w:rsidRPr="009410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год</w:t>
            </w:r>
          </w:p>
        </w:tc>
      </w:tr>
    </w:tbl>
    <w:p w14:paraId="7E1A980C" w14:textId="77777777" w:rsidR="00DF2209" w:rsidRDefault="00DF2209" w:rsidP="004D1D64">
      <w:pPr>
        <w:pStyle w:val="a3"/>
        <w:tabs>
          <w:tab w:val="left" w:pos="284"/>
        </w:tabs>
        <w:ind w:firstLine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D481139" w14:textId="7F983334" w:rsidR="0007682A" w:rsidRPr="009410C1" w:rsidRDefault="00E560A5" w:rsidP="0007682A">
      <w:pPr>
        <w:pStyle w:val="a3"/>
        <w:tabs>
          <w:tab w:val="left" w:pos="284"/>
        </w:tabs>
        <w:ind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410C1">
        <w:rPr>
          <w:rFonts w:ascii="Times New Roman" w:hAnsi="Times New Roman"/>
          <w:b/>
          <w:color w:val="000000"/>
          <w:sz w:val="24"/>
          <w:szCs w:val="24"/>
          <w:lang w:bidi="ru-RU"/>
        </w:rPr>
        <w:t>Календарный план спортивно-массовых мероприятий</w:t>
      </w:r>
      <w:r w:rsidR="0007682A" w:rsidRPr="009410C1">
        <w:rPr>
          <w:rFonts w:ascii="Times New Roman" w:hAnsi="Times New Roman"/>
          <w:b/>
          <w:bCs/>
          <w:sz w:val="24"/>
          <w:szCs w:val="24"/>
          <w:lang w:val="ru-RU"/>
        </w:rPr>
        <w:t xml:space="preserve"> на 202</w:t>
      </w:r>
      <w:r w:rsidR="002C44BA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="0007682A" w:rsidRPr="009410C1">
        <w:rPr>
          <w:rFonts w:ascii="Times New Roman" w:hAnsi="Times New Roman"/>
          <w:b/>
          <w:bCs/>
          <w:sz w:val="24"/>
          <w:szCs w:val="24"/>
          <w:lang w:val="ru-RU"/>
        </w:rPr>
        <w:t xml:space="preserve"> – 202</w:t>
      </w:r>
      <w:r w:rsidR="002C44BA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="0007682A" w:rsidRPr="009410C1">
        <w:rPr>
          <w:rFonts w:ascii="Times New Roman" w:hAnsi="Times New Roman"/>
          <w:b/>
          <w:bCs/>
          <w:sz w:val="24"/>
          <w:szCs w:val="24"/>
          <w:lang w:val="ru-RU"/>
        </w:rPr>
        <w:t xml:space="preserve"> учебный год</w:t>
      </w:r>
    </w:p>
    <w:p w14:paraId="30C9A421" w14:textId="77777777" w:rsidR="00E560A5" w:rsidRPr="00D106E4" w:rsidRDefault="00E560A5" w:rsidP="00E560A5">
      <w:pPr>
        <w:pStyle w:val="2"/>
        <w:shd w:val="clear" w:color="auto" w:fill="auto"/>
        <w:tabs>
          <w:tab w:val="left" w:pos="1127"/>
        </w:tabs>
        <w:spacing w:before="0" w:after="0" w:line="317" w:lineRule="exact"/>
        <w:ind w:left="740"/>
        <w:rPr>
          <w:b/>
        </w:rPr>
      </w:pPr>
    </w:p>
    <w:p w14:paraId="42AA5975" w14:textId="77777777" w:rsidR="00DF2209" w:rsidRPr="0017097A" w:rsidRDefault="00DF2209" w:rsidP="004D1D64">
      <w:pPr>
        <w:pStyle w:val="a3"/>
        <w:tabs>
          <w:tab w:val="left" w:pos="284"/>
        </w:tabs>
        <w:ind w:firstLine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559"/>
        <w:gridCol w:w="1701"/>
        <w:gridCol w:w="2268"/>
      </w:tblGrid>
      <w:tr w:rsidR="004D1D64" w:rsidRPr="00704813" w14:paraId="5A945B89" w14:textId="77777777" w:rsidTr="00C450E6">
        <w:trPr>
          <w:cantSplit/>
          <w:trHeight w:val="379"/>
        </w:trPr>
        <w:tc>
          <w:tcPr>
            <w:tcW w:w="567" w:type="dxa"/>
          </w:tcPr>
          <w:p w14:paraId="1C36C4AF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  <w:p w14:paraId="7C24259E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</w:tcPr>
          <w:p w14:paraId="11C41982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Мероприятие</w:t>
            </w:r>
          </w:p>
        </w:tc>
        <w:tc>
          <w:tcPr>
            <w:tcW w:w="1559" w:type="dxa"/>
          </w:tcPr>
          <w:p w14:paraId="2B13547D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Участники</w:t>
            </w:r>
          </w:p>
        </w:tc>
        <w:tc>
          <w:tcPr>
            <w:tcW w:w="1701" w:type="dxa"/>
          </w:tcPr>
          <w:p w14:paraId="1F9D0519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Дата </w:t>
            </w:r>
          </w:p>
        </w:tc>
        <w:tc>
          <w:tcPr>
            <w:tcW w:w="2268" w:type="dxa"/>
          </w:tcPr>
          <w:p w14:paraId="65D940B5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Ответственный </w:t>
            </w:r>
          </w:p>
        </w:tc>
      </w:tr>
      <w:tr w:rsidR="004D1D64" w:rsidRPr="00704813" w14:paraId="390E97F3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0888734F" w14:textId="3BD4C43F" w:rsidR="004D1D64" w:rsidRPr="00EB2620" w:rsidRDefault="00D76374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3" w:type="dxa"/>
          </w:tcPr>
          <w:p w14:paraId="75BC5DAF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Турнир по мини-футболу </w:t>
            </w:r>
          </w:p>
        </w:tc>
        <w:tc>
          <w:tcPr>
            <w:tcW w:w="1559" w:type="dxa"/>
          </w:tcPr>
          <w:p w14:paraId="5663076C" w14:textId="6304DC00" w:rsidR="004D1D64" w:rsidRPr="00EB2620" w:rsidRDefault="00D50B2D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7-</w:t>
            </w:r>
            <w:r w:rsidR="006B1C3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  <w:r w:rsidR="004D1D64"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классы</w:t>
            </w:r>
          </w:p>
        </w:tc>
        <w:tc>
          <w:tcPr>
            <w:tcW w:w="1701" w:type="dxa"/>
          </w:tcPr>
          <w:p w14:paraId="30209606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268" w:type="dxa"/>
          </w:tcPr>
          <w:p w14:paraId="6D282B36" w14:textId="719D1A88" w:rsidR="00D50B2D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</w:tc>
      </w:tr>
      <w:tr w:rsidR="00D76374" w:rsidRPr="00704813" w14:paraId="0C939CF9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4E5646A5" w14:textId="3F6FD8B2" w:rsidR="00D76374" w:rsidRDefault="00B26C11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3" w:type="dxa"/>
          </w:tcPr>
          <w:p w14:paraId="5EE1036D" w14:textId="521C673C" w:rsidR="00D76374" w:rsidRPr="00EB2620" w:rsidRDefault="006B1C31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Шведская э</w:t>
            </w:r>
            <w:r w:rsidR="00D763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стафета </w:t>
            </w:r>
          </w:p>
        </w:tc>
        <w:tc>
          <w:tcPr>
            <w:tcW w:w="1559" w:type="dxa"/>
          </w:tcPr>
          <w:p w14:paraId="794D647B" w14:textId="1C904F0C" w:rsidR="00D76374" w:rsidRDefault="00922C8B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bookmarkStart w:id="0" w:name="_GoBack"/>
            <w:bookmarkEnd w:id="0"/>
            <w:r w:rsidR="00D50B2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-11 классы</w:t>
            </w:r>
          </w:p>
        </w:tc>
        <w:tc>
          <w:tcPr>
            <w:tcW w:w="1701" w:type="dxa"/>
          </w:tcPr>
          <w:p w14:paraId="2914B480" w14:textId="34F1DCE9" w:rsidR="00D76374" w:rsidRPr="00EB2620" w:rsidRDefault="00AF4F57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="00D763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ктябрь</w:t>
            </w:r>
          </w:p>
        </w:tc>
        <w:tc>
          <w:tcPr>
            <w:tcW w:w="2268" w:type="dxa"/>
          </w:tcPr>
          <w:p w14:paraId="65859AC9" w14:textId="77777777" w:rsidR="00D76374" w:rsidRDefault="0046500F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  <w:p w14:paraId="2A862E59" w14:textId="77777777" w:rsidR="0046500F" w:rsidRDefault="0046500F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508628B2" w14:textId="77777777" w:rsidR="0046500F" w:rsidRDefault="0046500F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5DB837C2" w14:textId="77777777" w:rsidR="0046500F" w:rsidRDefault="0046500F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1A5D690B" w14:textId="539BB1DF" w:rsidR="0046500F" w:rsidRPr="00EB2620" w:rsidRDefault="0046500F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</w:tc>
      </w:tr>
      <w:tr w:rsidR="004D1D64" w:rsidRPr="00704813" w14:paraId="4BBC558C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7FE81D51" w14:textId="33065E7C" w:rsidR="004D1D64" w:rsidRPr="00EB2620" w:rsidRDefault="00D50B2D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3" w:type="dxa"/>
          </w:tcPr>
          <w:p w14:paraId="06B996AE" w14:textId="76A434B4" w:rsidR="004D1D64" w:rsidRDefault="0048367E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Неделя физической культуры</w:t>
            </w:r>
          </w:p>
          <w:p w14:paraId="1486C7CB" w14:textId="20266940" w:rsidR="0048367E" w:rsidRDefault="0048367E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«Баскетбол»</w:t>
            </w:r>
          </w:p>
          <w:p w14:paraId="7CA0703F" w14:textId="5FF5A023" w:rsidR="0048367E" w:rsidRDefault="0048367E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«Волейбол»</w:t>
            </w:r>
          </w:p>
          <w:p w14:paraId="18D63435" w14:textId="7C0B9A2E" w:rsidR="004D1D64" w:rsidRPr="00EB2620" w:rsidRDefault="0048367E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«Меткий снайпер»</w:t>
            </w:r>
          </w:p>
        </w:tc>
        <w:tc>
          <w:tcPr>
            <w:tcW w:w="1559" w:type="dxa"/>
          </w:tcPr>
          <w:p w14:paraId="6C9D820F" w14:textId="77777777" w:rsidR="004D1D64" w:rsidRPr="00EB2620" w:rsidRDefault="004D1D64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5-11 </w:t>
            </w: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классы</w:t>
            </w:r>
          </w:p>
        </w:tc>
        <w:tc>
          <w:tcPr>
            <w:tcW w:w="1701" w:type="dxa"/>
          </w:tcPr>
          <w:p w14:paraId="71936B1D" w14:textId="2FAC3311" w:rsidR="004D1D64" w:rsidRPr="00EB2620" w:rsidRDefault="0048367E" w:rsidP="0048367E">
            <w:pPr>
              <w:pStyle w:val="a3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="00D76374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="004D1D64"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оябрь</w:t>
            </w:r>
          </w:p>
        </w:tc>
        <w:tc>
          <w:tcPr>
            <w:tcW w:w="2268" w:type="dxa"/>
          </w:tcPr>
          <w:p w14:paraId="3F812681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58AEFD27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4AF3F2D3" w14:textId="77777777" w:rsidR="004D1D64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620">
              <w:rPr>
                <w:rFonts w:ascii="Times New Roman" w:hAnsi="Times New Roman"/>
                <w:sz w:val="24"/>
                <w:szCs w:val="24"/>
              </w:rPr>
              <w:t>Казакова Н.Н.</w:t>
            </w:r>
          </w:p>
          <w:p w14:paraId="27736956" w14:textId="77777777" w:rsidR="00AF4F57" w:rsidRDefault="00AF4F57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Ермолаева Т.А.</w:t>
            </w:r>
          </w:p>
          <w:p w14:paraId="4C329649" w14:textId="65EA74B6" w:rsidR="007C07E3" w:rsidRPr="00AF4F57" w:rsidRDefault="007C07E3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Редозубова Ю.Д.</w:t>
            </w:r>
          </w:p>
        </w:tc>
      </w:tr>
      <w:tr w:rsidR="00594D46" w:rsidRPr="00704813" w14:paraId="47D0F73C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264B3B0B" w14:textId="201BBF08" w:rsidR="00594D46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</w:tcPr>
          <w:p w14:paraId="2F24E612" w14:textId="1D7EADD2" w:rsidR="00594D46" w:rsidRDefault="00594D46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Веселые старты </w:t>
            </w:r>
          </w:p>
        </w:tc>
        <w:tc>
          <w:tcPr>
            <w:tcW w:w="1559" w:type="dxa"/>
          </w:tcPr>
          <w:p w14:paraId="359B088C" w14:textId="67721EFD" w:rsidR="00594D46" w:rsidRPr="00EB2620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Педагогический коллектив</w:t>
            </w:r>
          </w:p>
        </w:tc>
        <w:tc>
          <w:tcPr>
            <w:tcW w:w="1701" w:type="dxa"/>
          </w:tcPr>
          <w:p w14:paraId="17A3ABB1" w14:textId="5D2ACC2A" w:rsidR="00594D46" w:rsidRDefault="00594D46" w:rsidP="00594D4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268" w:type="dxa"/>
          </w:tcPr>
          <w:p w14:paraId="1CB3BDF9" w14:textId="77777777" w:rsidR="00594D46" w:rsidRDefault="00AF4F57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  <w:p w14:paraId="7CFE6E0E" w14:textId="77F5790A" w:rsidR="00AF4F57" w:rsidRPr="00EB2620" w:rsidRDefault="00AF4F57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</w:tc>
      </w:tr>
      <w:tr w:rsidR="004D1D64" w:rsidRPr="00704813" w14:paraId="719DEE36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2F7D636C" w14:textId="253E85F0" w:rsidR="004D1D64" w:rsidRPr="00EB2620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3" w:type="dxa"/>
          </w:tcPr>
          <w:p w14:paraId="785BE2B3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Веселые старты на свежем воздухе (Праздник снега)</w:t>
            </w:r>
          </w:p>
        </w:tc>
        <w:tc>
          <w:tcPr>
            <w:tcW w:w="1559" w:type="dxa"/>
          </w:tcPr>
          <w:p w14:paraId="7814DD44" w14:textId="77777777" w:rsidR="004D1D64" w:rsidRPr="00EB2620" w:rsidRDefault="004D1D64" w:rsidP="00C450E6">
            <w:pPr>
              <w:tabs>
                <w:tab w:val="left" w:pos="-142"/>
                <w:tab w:val="left" w:pos="284"/>
              </w:tabs>
              <w:jc w:val="center"/>
            </w:pPr>
            <w:r w:rsidRPr="00EB2620">
              <w:t>1 класс</w:t>
            </w:r>
          </w:p>
        </w:tc>
        <w:tc>
          <w:tcPr>
            <w:tcW w:w="1701" w:type="dxa"/>
          </w:tcPr>
          <w:p w14:paraId="53797DCD" w14:textId="77777777" w:rsidR="004D1D64" w:rsidRPr="00EB2620" w:rsidRDefault="004D1D64" w:rsidP="00C450E6">
            <w:pPr>
              <w:tabs>
                <w:tab w:val="left" w:pos="-142"/>
                <w:tab w:val="left" w:pos="284"/>
              </w:tabs>
              <w:jc w:val="center"/>
            </w:pPr>
            <w:r w:rsidRPr="00EB2620">
              <w:t>Март</w:t>
            </w:r>
          </w:p>
        </w:tc>
        <w:tc>
          <w:tcPr>
            <w:tcW w:w="2268" w:type="dxa"/>
          </w:tcPr>
          <w:p w14:paraId="76DC044D" w14:textId="4F72BE00" w:rsidR="004D1D64" w:rsidRPr="00EB2620" w:rsidRDefault="00D50B2D" w:rsidP="00C450E6">
            <w:pPr>
              <w:tabs>
                <w:tab w:val="left" w:pos="-142"/>
                <w:tab w:val="left" w:pos="284"/>
              </w:tabs>
            </w:pPr>
            <w:r>
              <w:t>Гарипов М.Н.</w:t>
            </w:r>
          </w:p>
        </w:tc>
      </w:tr>
      <w:tr w:rsidR="00594D46" w:rsidRPr="00704813" w14:paraId="2E347703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115F187B" w14:textId="0C10037A" w:rsidR="00594D46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3" w:type="dxa"/>
          </w:tcPr>
          <w:p w14:paraId="083AD2D2" w14:textId="4D739561" w:rsidR="00594D46" w:rsidRPr="00EB2620" w:rsidRDefault="00594D46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Соревнования по волейболу </w:t>
            </w:r>
          </w:p>
        </w:tc>
        <w:tc>
          <w:tcPr>
            <w:tcW w:w="1559" w:type="dxa"/>
          </w:tcPr>
          <w:p w14:paraId="53B6753D" w14:textId="23F16FDE" w:rsidR="00594D46" w:rsidRPr="00EB2620" w:rsidRDefault="00594D46" w:rsidP="00C450E6">
            <w:pPr>
              <w:tabs>
                <w:tab w:val="left" w:pos="-142"/>
                <w:tab w:val="left" w:pos="284"/>
              </w:tabs>
              <w:jc w:val="center"/>
            </w:pPr>
            <w:r>
              <w:t xml:space="preserve">Педагогический коллектив, 10-11 классы </w:t>
            </w:r>
          </w:p>
        </w:tc>
        <w:tc>
          <w:tcPr>
            <w:tcW w:w="1701" w:type="dxa"/>
          </w:tcPr>
          <w:p w14:paraId="19BC92C8" w14:textId="40734337" w:rsidR="00594D46" w:rsidRPr="00EB2620" w:rsidRDefault="00594D46" w:rsidP="00C450E6">
            <w:pPr>
              <w:tabs>
                <w:tab w:val="left" w:pos="-142"/>
                <w:tab w:val="left" w:pos="284"/>
              </w:tabs>
              <w:jc w:val="center"/>
            </w:pPr>
            <w:r>
              <w:t>Март</w:t>
            </w:r>
          </w:p>
        </w:tc>
        <w:tc>
          <w:tcPr>
            <w:tcW w:w="2268" w:type="dxa"/>
          </w:tcPr>
          <w:p w14:paraId="19CAA5AD" w14:textId="77777777" w:rsidR="00594D46" w:rsidRDefault="00AF4F57" w:rsidP="00C450E6">
            <w:pPr>
              <w:tabs>
                <w:tab w:val="left" w:pos="-142"/>
                <w:tab w:val="left" w:pos="284"/>
              </w:tabs>
            </w:pPr>
            <w:r>
              <w:t>Редозубова Ю.Д.</w:t>
            </w:r>
          </w:p>
          <w:p w14:paraId="7257D287" w14:textId="305894B4" w:rsidR="007C07E3" w:rsidRDefault="007C07E3" w:rsidP="00C450E6">
            <w:pPr>
              <w:tabs>
                <w:tab w:val="left" w:pos="-142"/>
                <w:tab w:val="left" w:pos="284"/>
              </w:tabs>
            </w:pPr>
            <w:r>
              <w:t>Ермолаева Т.А.</w:t>
            </w:r>
          </w:p>
        </w:tc>
      </w:tr>
      <w:tr w:rsidR="004D1D64" w:rsidRPr="00704813" w14:paraId="472AA620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52C891B7" w14:textId="3D94390E" w:rsidR="004D1D64" w:rsidRPr="00EB2620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3" w:type="dxa"/>
          </w:tcPr>
          <w:p w14:paraId="738AFC4F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Соревнования по волейболу/пионерболу</w:t>
            </w:r>
          </w:p>
        </w:tc>
        <w:tc>
          <w:tcPr>
            <w:tcW w:w="1559" w:type="dxa"/>
          </w:tcPr>
          <w:p w14:paraId="35FE52F1" w14:textId="64EB1730" w:rsidR="004D1D64" w:rsidRPr="00EB2620" w:rsidRDefault="00593956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4D1D64"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-11классы</w:t>
            </w:r>
          </w:p>
        </w:tc>
        <w:tc>
          <w:tcPr>
            <w:tcW w:w="1701" w:type="dxa"/>
          </w:tcPr>
          <w:p w14:paraId="78C0C548" w14:textId="773CA922" w:rsidR="004D1D64" w:rsidRPr="00EB2620" w:rsidRDefault="00DF2209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Март</w:t>
            </w:r>
            <w:r w:rsidR="0048367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апрель</w:t>
            </w:r>
          </w:p>
        </w:tc>
        <w:tc>
          <w:tcPr>
            <w:tcW w:w="2268" w:type="dxa"/>
          </w:tcPr>
          <w:p w14:paraId="165D6447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Гарипов М.Н.</w:t>
            </w:r>
          </w:p>
          <w:p w14:paraId="17DCBADB" w14:textId="77777777" w:rsidR="004D1D64" w:rsidRPr="00EB2620" w:rsidRDefault="004D1D64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Евдокимов В.Ю.</w:t>
            </w:r>
          </w:p>
          <w:p w14:paraId="11B0E365" w14:textId="77777777" w:rsidR="004D1D64" w:rsidRDefault="004D1D64" w:rsidP="004D1D6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EB262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Казакова Н.Н.</w:t>
            </w:r>
          </w:p>
          <w:p w14:paraId="1673DB8A" w14:textId="77777777" w:rsidR="00AF4F57" w:rsidRDefault="00AF4F57" w:rsidP="004D1D6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Ермолаева Т.А.</w:t>
            </w:r>
          </w:p>
          <w:p w14:paraId="373A004F" w14:textId="4B81186D" w:rsidR="007C07E3" w:rsidRPr="00EB2620" w:rsidRDefault="007C07E3" w:rsidP="004D1D64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Редозубова Ю.Д.</w:t>
            </w:r>
          </w:p>
        </w:tc>
      </w:tr>
      <w:tr w:rsidR="00594D46" w:rsidRPr="00704813" w14:paraId="71627503" w14:textId="77777777" w:rsidTr="00C450E6">
        <w:trPr>
          <w:cantSplit/>
          <w:trHeight w:val="20"/>
        </w:trPr>
        <w:tc>
          <w:tcPr>
            <w:tcW w:w="567" w:type="dxa"/>
            <w:vAlign w:val="center"/>
          </w:tcPr>
          <w:p w14:paraId="1C4DA032" w14:textId="288357FD" w:rsidR="00594D46" w:rsidRPr="00EB2620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253" w:type="dxa"/>
          </w:tcPr>
          <w:p w14:paraId="69076AE3" w14:textId="5BA94FB3" w:rsidR="00594D46" w:rsidRPr="00EB2620" w:rsidRDefault="00C24857" w:rsidP="00C450E6">
            <w:pPr>
              <w:pStyle w:val="a3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Соревнования по волейболу</w:t>
            </w:r>
          </w:p>
        </w:tc>
        <w:tc>
          <w:tcPr>
            <w:tcW w:w="1559" w:type="dxa"/>
          </w:tcPr>
          <w:p w14:paraId="5C9C86AA" w14:textId="3E6ABBAC" w:rsidR="00594D46" w:rsidRDefault="00594D46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701" w:type="dxa"/>
          </w:tcPr>
          <w:p w14:paraId="7BE71FCA" w14:textId="02EFEAAD" w:rsidR="00594D46" w:rsidRPr="00EB2620" w:rsidRDefault="00C24857" w:rsidP="00C450E6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Апрель</w:t>
            </w:r>
          </w:p>
        </w:tc>
        <w:tc>
          <w:tcPr>
            <w:tcW w:w="2268" w:type="dxa"/>
          </w:tcPr>
          <w:p w14:paraId="6CBB8822" w14:textId="628F814A" w:rsidR="00594D46" w:rsidRPr="00EB2620" w:rsidRDefault="007C07E3" w:rsidP="00C450E6">
            <w:pPr>
              <w:pStyle w:val="a3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Хаммадияров М.Р.</w:t>
            </w:r>
          </w:p>
        </w:tc>
      </w:tr>
    </w:tbl>
    <w:p w14:paraId="4A33E1C8" w14:textId="77777777" w:rsidR="00336E70" w:rsidRDefault="00336E70">
      <w:pPr>
        <w:rPr>
          <w:lang w:val="x-none"/>
        </w:rPr>
      </w:pPr>
    </w:p>
    <w:p w14:paraId="4FBC23AE" w14:textId="77777777" w:rsidR="00041D23" w:rsidRPr="00041D23" w:rsidRDefault="00041D23"/>
    <w:sectPr w:rsidR="00041D23" w:rsidRPr="00041D23" w:rsidSect="00EB26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51491" w14:textId="77777777" w:rsidR="004D49FB" w:rsidRDefault="004D49FB" w:rsidP="00456833">
      <w:r>
        <w:separator/>
      </w:r>
    </w:p>
  </w:endnote>
  <w:endnote w:type="continuationSeparator" w:id="0">
    <w:p w14:paraId="238D72F0" w14:textId="77777777" w:rsidR="004D49FB" w:rsidRDefault="004D49FB" w:rsidP="0045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F19D0" w14:textId="77777777" w:rsidR="004D49FB" w:rsidRDefault="004D49FB" w:rsidP="00456833">
      <w:r>
        <w:separator/>
      </w:r>
    </w:p>
  </w:footnote>
  <w:footnote w:type="continuationSeparator" w:id="0">
    <w:p w14:paraId="0CB5E703" w14:textId="77777777" w:rsidR="004D49FB" w:rsidRDefault="004D49FB" w:rsidP="00456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794"/>
    <w:multiLevelType w:val="hybridMultilevel"/>
    <w:tmpl w:val="DA76814C"/>
    <w:lvl w:ilvl="0" w:tplc="ADDA333C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6FF7"/>
    <w:multiLevelType w:val="multilevel"/>
    <w:tmpl w:val="2EDC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 w:eastAsia="ru-RU" w:bidi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64"/>
    <w:rsid w:val="000217F5"/>
    <w:rsid w:val="00041D23"/>
    <w:rsid w:val="0007682A"/>
    <w:rsid w:val="00146E28"/>
    <w:rsid w:val="00273282"/>
    <w:rsid w:val="00293339"/>
    <w:rsid w:val="002C44BA"/>
    <w:rsid w:val="002D4FE5"/>
    <w:rsid w:val="00336E70"/>
    <w:rsid w:val="003C71A6"/>
    <w:rsid w:val="00456833"/>
    <w:rsid w:val="0046500F"/>
    <w:rsid w:val="0048367E"/>
    <w:rsid w:val="004D1D64"/>
    <w:rsid w:val="004D49FB"/>
    <w:rsid w:val="00522A63"/>
    <w:rsid w:val="00593956"/>
    <w:rsid w:val="00594D46"/>
    <w:rsid w:val="005C4ECF"/>
    <w:rsid w:val="006830E7"/>
    <w:rsid w:val="006B1C31"/>
    <w:rsid w:val="00736242"/>
    <w:rsid w:val="00753BE7"/>
    <w:rsid w:val="00771074"/>
    <w:rsid w:val="007C07E3"/>
    <w:rsid w:val="007C32F9"/>
    <w:rsid w:val="007F0195"/>
    <w:rsid w:val="008B6B49"/>
    <w:rsid w:val="00902174"/>
    <w:rsid w:val="00915148"/>
    <w:rsid w:val="00922C8B"/>
    <w:rsid w:val="009410C1"/>
    <w:rsid w:val="009D51D3"/>
    <w:rsid w:val="00AF4F57"/>
    <w:rsid w:val="00B26C11"/>
    <w:rsid w:val="00B47C86"/>
    <w:rsid w:val="00C24857"/>
    <w:rsid w:val="00C9049F"/>
    <w:rsid w:val="00C952C8"/>
    <w:rsid w:val="00D106E4"/>
    <w:rsid w:val="00D50B2D"/>
    <w:rsid w:val="00D76374"/>
    <w:rsid w:val="00DD6BBB"/>
    <w:rsid w:val="00DF2209"/>
    <w:rsid w:val="00E560A5"/>
    <w:rsid w:val="00E655E0"/>
    <w:rsid w:val="00E71848"/>
    <w:rsid w:val="00E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C7B2"/>
  <w15:chartTrackingRefBased/>
  <w15:docId w15:val="{A271F201-3B9F-4DE7-89C7-29C4864C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1D64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D1D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Обычный1"/>
    <w:uiPriority w:val="99"/>
    <w:rsid w:val="004D1D64"/>
    <w:pPr>
      <w:widowControl w:val="0"/>
      <w:spacing w:after="0" w:line="240" w:lineRule="auto"/>
      <w:ind w:firstLine="300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DF2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68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68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68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 (2)"/>
    <w:basedOn w:val="a"/>
    <w:rsid w:val="00E560A5"/>
    <w:pPr>
      <w:widowControl w:val="0"/>
      <w:shd w:val="clear" w:color="auto" w:fill="FFFFFF"/>
      <w:suppressAutoHyphens/>
      <w:autoSpaceDN w:val="0"/>
      <w:spacing w:before="480" w:after="720" w:line="0" w:lineRule="atLeast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139-3</dc:creator>
  <cp:keywords/>
  <dc:description/>
  <cp:lastModifiedBy>Юлия</cp:lastModifiedBy>
  <cp:revision>17</cp:revision>
  <dcterms:created xsi:type="dcterms:W3CDTF">2022-09-02T06:30:00Z</dcterms:created>
  <dcterms:modified xsi:type="dcterms:W3CDTF">2023-10-04T11:11:00Z</dcterms:modified>
</cp:coreProperties>
</file>